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F9F545E" w14:textId="0920F4C4" w:rsidR="0050603B" w:rsidRDefault="0075715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0" behindDoc="0" locked="0" layoutInCell="1" allowOverlap="1" wp14:anchorId="50290273" wp14:editId="2D5A84C8">
            <wp:simplePos x="0" y="0"/>
            <wp:positionH relativeFrom="column">
              <wp:posOffset>1533525</wp:posOffset>
            </wp:positionH>
            <wp:positionV relativeFrom="paragraph">
              <wp:posOffset>-457200</wp:posOffset>
            </wp:positionV>
            <wp:extent cx="895350" cy="1043940"/>
            <wp:effectExtent l="0" t="0" r="0" b="3810"/>
            <wp:wrapNone/>
            <wp:docPr id="27057110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05"/>
                    <a:stretch/>
                  </pic:blipFill>
                  <pic:spPr bwMode="auto">
                    <a:xfrm>
                      <a:off x="0" y="0"/>
                      <a:ext cx="89535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7ECB29" wp14:editId="12B1D06E">
            <wp:simplePos x="0" y="0"/>
            <wp:positionH relativeFrom="page">
              <wp:posOffset>-57150</wp:posOffset>
            </wp:positionH>
            <wp:positionV relativeFrom="paragraph">
              <wp:posOffset>-459740</wp:posOffset>
            </wp:positionV>
            <wp:extent cx="1943100" cy="1043940"/>
            <wp:effectExtent l="0" t="0" r="0" b="3810"/>
            <wp:wrapNone/>
            <wp:docPr id="14743055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5" behindDoc="0" locked="0" layoutInCell="1" allowOverlap="1" wp14:anchorId="68ED22A6" wp14:editId="671F1B1A">
            <wp:simplePos x="0" y="0"/>
            <wp:positionH relativeFrom="column">
              <wp:posOffset>4248150</wp:posOffset>
            </wp:positionH>
            <wp:positionV relativeFrom="paragraph">
              <wp:posOffset>-457200</wp:posOffset>
            </wp:positionV>
            <wp:extent cx="1132205" cy="1043940"/>
            <wp:effectExtent l="0" t="0" r="0" b="3810"/>
            <wp:wrapNone/>
            <wp:docPr id="62022605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84"/>
                    <a:stretch/>
                  </pic:blipFill>
                  <pic:spPr bwMode="auto">
                    <a:xfrm>
                      <a:off x="0" y="0"/>
                      <a:ext cx="1132205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89F6E43" wp14:editId="505AB7BA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943100" cy="1043940"/>
            <wp:effectExtent l="0" t="0" r="0" b="3810"/>
            <wp:wrapNone/>
            <wp:docPr id="110647253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72539" name="Image 11064725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45BC56" wp14:editId="436ABD1E">
            <wp:simplePos x="0" y="0"/>
            <wp:positionH relativeFrom="margin">
              <wp:posOffset>2329815</wp:posOffset>
            </wp:positionH>
            <wp:positionV relativeFrom="paragraph">
              <wp:posOffset>-381000</wp:posOffset>
            </wp:positionV>
            <wp:extent cx="1987343" cy="904875"/>
            <wp:effectExtent l="0" t="0" r="0" b="0"/>
            <wp:wrapNone/>
            <wp:docPr id="3693605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60515" name="Image 3693605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4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B1A02" w14:textId="4A030196" w:rsidR="0050603B" w:rsidRDefault="0050603B" w:rsidP="0050603B">
      <w:pPr>
        <w:jc w:val="center"/>
        <w:rPr>
          <w:b/>
          <w:bCs/>
          <w:sz w:val="28"/>
          <w:szCs w:val="28"/>
        </w:rPr>
      </w:pPr>
    </w:p>
    <w:p w14:paraId="7838B88C" w14:textId="0EDABAEB" w:rsidR="0050603B" w:rsidRPr="00EA276F" w:rsidRDefault="00061A38" w:rsidP="0050603B">
      <w:pPr>
        <w:jc w:val="center"/>
        <w:rPr>
          <w:rFonts w:cstheme="minorHAnsi"/>
          <w:b/>
          <w:bCs/>
          <w:color w:val="592913"/>
          <w:sz w:val="36"/>
          <w:szCs w:val="36"/>
        </w:rPr>
      </w:pPr>
      <w:r w:rsidRPr="00EA276F">
        <w:rPr>
          <w:rFonts w:cstheme="minorHAnsi"/>
          <w:b/>
          <w:bCs/>
          <w:noProof/>
          <w:color w:val="5929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1E32DDB7" wp14:editId="18686469">
                <wp:simplePos x="0" y="0"/>
                <wp:positionH relativeFrom="column">
                  <wp:posOffset>-57151</wp:posOffset>
                </wp:positionH>
                <wp:positionV relativeFrom="paragraph">
                  <wp:posOffset>318770</wp:posOffset>
                </wp:positionV>
                <wp:extent cx="1419225" cy="257175"/>
                <wp:effectExtent l="0" t="0" r="28575" b="28575"/>
                <wp:wrapNone/>
                <wp:docPr id="6706216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09DD0" w14:textId="5FE17369" w:rsidR="00EA276F" w:rsidRPr="00EA276F" w:rsidRDefault="00EA276F" w:rsidP="00EA27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QUI ÊTES-VOUS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2DDB7" id="Rectangle 3" o:spid="_x0000_s1026" style="position:absolute;left:0;text-align:left;margin-left:-4.5pt;margin-top:25.1pt;width:111.75pt;height:20.25pt;z-index:-2516567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" fillcolor="#592913" strokecolor="#09101d [484]" strokeweight="1pt">
                <v:textbox>
                  <w:txbxContent>
                    <w:p w14:paraId="29009DD0" w14:textId="5FE17369" w:rsidR="00EA276F" w:rsidRPr="00EA276F" w:rsidRDefault="00EA276F" w:rsidP="00EA27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27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QUI ÊTES-VOUS ? </w:t>
                      </w:r>
                    </w:p>
                  </w:txbxContent>
                </v:textbox>
              </v:rect>
            </w:pict>
          </mc:Fallback>
        </mc:AlternateContent>
      </w:r>
      <w:r w:rsidR="0050603B" w:rsidRPr="00EA276F">
        <w:rPr>
          <w:rFonts w:cstheme="minorHAnsi"/>
          <w:b/>
          <w:bCs/>
          <w:color w:val="592913"/>
          <w:sz w:val="36"/>
          <w:szCs w:val="36"/>
        </w:rPr>
        <w:t>VOYAGE EN GROUPE</w:t>
      </w:r>
    </w:p>
    <w:p w14:paraId="7AE19C48" w14:textId="3C357323" w:rsidR="00EA276F" w:rsidRDefault="00EA276F" w:rsidP="00EA276F">
      <w:pPr>
        <w:tabs>
          <w:tab w:val="left" w:pos="1155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ab/>
      </w:r>
    </w:p>
    <w:p w14:paraId="4CD43065" w14:textId="4F7C9EB6" w:rsidR="0050603B" w:rsidRPr="00A77D54" w:rsidRDefault="00823EB9" w:rsidP="00061A3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05"/>
        </w:tabs>
        <w:rPr>
          <w:color w:val="1D1D1B"/>
        </w:rPr>
      </w:pPr>
      <w:sdt>
        <w:sdtPr>
          <w:rPr>
            <w:color w:val="1D1D1B"/>
          </w:rPr>
          <w:id w:val="-195161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01B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061A38" w:rsidRPr="00A77D54">
        <w:rPr>
          <w:color w:val="592913"/>
        </w:rPr>
        <w:t xml:space="preserve"> </w:t>
      </w:r>
      <w:r w:rsidR="00061A38" w:rsidRPr="00A77D54">
        <w:rPr>
          <w:color w:val="1D1D1B"/>
        </w:rPr>
        <w:t>Professionnel du tourisme</w:t>
      </w:r>
      <w:r w:rsidR="00061A38" w:rsidRPr="00A77D54">
        <w:rPr>
          <w:color w:val="592913"/>
        </w:rPr>
        <w:tab/>
      </w:r>
      <w:r w:rsidR="00061A38" w:rsidRPr="00A77D54">
        <w:rPr>
          <w:color w:val="592913"/>
        </w:rPr>
        <w:tab/>
      </w:r>
      <w:sdt>
        <w:sdtPr>
          <w:rPr>
            <w:color w:val="1D1D1B"/>
          </w:rPr>
          <w:id w:val="-200526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A3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061A38" w:rsidRPr="00A77D54">
        <w:rPr>
          <w:color w:val="1D1D1B"/>
        </w:rPr>
        <w:t xml:space="preserve"> Administration (Mairie, Communauté de communes etc.)</w:t>
      </w:r>
    </w:p>
    <w:p w14:paraId="22A1DA88" w14:textId="559106A4" w:rsidR="00CF6F28" w:rsidRPr="00A77D54" w:rsidRDefault="00823EB9" w:rsidP="00CF6F2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1D1D1B"/>
        </w:rPr>
      </w:pPr>
      <w:sdt>
        <w:sdtPr>
          <w:rPr>
            <w:color w:val="1D1D1B"/>
          </w:rPr>
          <w:id w:val="191727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Établissement scolaire</w:t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sdt>
        <w:sdtPr>
          <w:rPr>
            <w:color w:val="1D1D1B"/>
          </w:rPr>
          <w:id w:val="-70263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Structure spécialisée (IME, Hôpital etc.)</w:t>
      </w:r>
    </w:p>
    <w:p w14:paraId="429C0D9C" w14:textId="0C17173E" w:rsidR="00CF6F28" w:rsidRPr="00A77D54" w:rsidRDefault="00823EB9" w:rsidP="00CF6F28">
      <w:pPr>
        <w:tabs>
          <w:tab w:val="left" w:pos="810"/>
          <w:tab w:val="left" w:pos="1416"/>
          <w:tab w:val="left" w:pos="2124"/>
          <w:tab w:val="left" w:pos="2832"/>
          <w:tab w:val="left" w:pos="3540"/>
          <w:tab w:val="left" w:pos="4248"/>
        </w:tabs>
        <w:rPr>
          <w:color w:val="1D1D1B"/>
        </w:rPr>
      </w:pPr>
      <w:sdt>
        <w:sdtPr>
          <w:rPr>
            <w:color w:val="1D1D1B"/>
          </w:rPr>
          <w:id w:val="131398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CSE</w:t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r w:rsidR="00CF6F28" w:rsidRPr="00A77D54">
        <w:rPr>
          <w:color w:val="1D1D1B"/>
        </w:rPr>
        <w:tab/>
      </w:r>
      <w:sdt>
        <w:sdtPr>
          <w:rPr>
            <w:color w:val="1D1D1B"/>
          </w:rPr>
          <w:id w:val="-205669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color w:val="1D1D1B"/>
            </w:rPr>
            <w:t>☐</w:t>
          </w:r>
        </w:sdtContent>
      </w:sdt>
      <w:r w:rsidR="00CF6F28" w:rsidRPr="00A77D54">
        <w:rPr>
          <w:color w:val="1D1D1B"/>
        </w:rPr>
        <w:t xml:space="preserve"> Association</w:t>
      </w:r>
      <w:r w:rsidR="000B43B6" w:rsidRPr="00A77D54">
        <w:rPr>
          <w:color w:val="1D1D1B"/>
        </w:rPr>
        <w:tab/>
      </w:r>
    </w:p>
    <w:p w14:paraId="119B7F10" w14:textId="0B8A1F01" w:rsidR="007E4D45" w:rsidRPr="00A77D54" w:rsidRDefault="007E4D45">
      <w:pPr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Coordonnées complètes de votre structure </w:t>
      </w:r>
      <w:r w:rsidR="0050603B" w:rsidRPr="00A77D54">
        <w:rPr>
          <w:b/>
          <w:bCs/>
          <w:color w:val="592913"/>
        </w:rPr>
        <w:t>(Si pas déjà client)</w:t>
      </w:r>
    </w:p>
    <w:p w14:paraId="033F59D8" w14:textId="7CF23C7E" w:rsidR="007E4D45" w:rsidRPr="00A77D54" w:rsidRDefault="007E4D45">
      <w:r w:rsidRPr="00A77D54">
        <w:rPr>
          <w:b/>
          <w:bCs/>
          <w:color w:val="592913"/>
        </w:rPr>
        <w:t>Nom</w:t>
      </w:r>
      <w:r w:rsidR="00CF6F28" w:rsidRPr="00A77D54">
        <w:rPr>
          <w:b/>
          <w:bCs/>
          <w:color w:val="592913"/>
        </w:rPr>
        <w:t xml:space="preserve">   </w:t>
      </w:r>
      <w:r w:rsidRPr="00A77D54">
        <w:t xml:space="preserve"> </w:t>
      </w:r>
      <w:sdt>
        <w:sdtPr>
          <w:id w:val="1545415565"/>
          <w:placeholder>
            <w:docPart w:val="AAE032DFC1224D4F94967286C8791C1E"/>
          </w:placeholder>
          <w:showingPlcHdr/>
        </w:sdtPr>
        <w:sdtEndPr/>
        <w:sdtContent>
          <w:r w:rsidR="00B3790C" w:rsidRPr="00A77D54">
            <w:rPr>
              <w:rStyle w:val="Textedelespacerserv"/>
            </w:rPr>
            <w:t>Cliquez ou appuyez ici pour entrer du texte.</w:t>
          </w:r>
        </w:sdtContent>
      </w:sdt>
    </w:p>
    <w:p w14:paraId="4B288568" w14:textId="04FD2C9F" w:rsidR="00A5501B" w:rsidRPr="00A77D54" w:rsidRDefault="007E4D45">
      <w:r w:rsidRPr="00A77D54">
        <w:rPr>
          <w:b/>
          <w:bCs/>
          <w:color w:val="592913"/>
        </w:rPr>
        <w:t>Adresse postale</w:t>
      </w:r>
      <w:r w:rsidR="00CF6F28" w:rsidRPr="00A77D54">
        <w:rPr>
          <w:b/>
          <w:bCs/>
          <w:color w:val="592913"/>
        </w:rPr>
        <w:t xml:space="preserve">   </w:t>
      </w:r>
      <w:r w:rsidRPr="00A77D54">
        <w:rPr>
          <w:color w:val="592913"/>
        </w:rPr>
        <w:t xml:space="preserve"> </w:t>
      </w:r>
      <w:sdt>
        <w:sdtPr>
          <w:id w:val="1228721286"/>
          <w:placeholder>
            <w:docPart w:val="A16DF46990284935B27DB4663CB0AFAB"/>
          </w:placeholder>
          <w:showingPlcHdr/>
        </w:sdtPr>
        <w:sdtEndPr/>
        <w:sdtContent>
          <w:r w:rsidR="00A5501B" w:rsidRPr="00A77D54">
            <w:rPr>
              <w:rStyle w:val="Textedelespacerserv"/>
            </w:rPr>
            <w:t>Cliquez ou appuyez ici pour entrer du texte.</w:t>
          </w:r>
        </w:sdtContent>
      </w:sdt>
      <w:r w:rsidR="00A5501B" w:rsidRPr="00A77D54">
        <w:t xml:space="preserve"> </w:t>
      </w:r>
    </w:p>
    <w:p w14:paraId="09F6805D" w14:textId="7783CD22" w:rsidR="00A5501B" w:rsidRPr="00A77D54" w:rsidRDefault="00A5501B" w:rsidP="00A5501B">
      <w:pPr>
        <w:tabs>
          <w:tab w:val="center" w:pos="5233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Mail    </w:t>
      </w:r>
      <w:sdt>
        <w:sdtPr>
          <w:rPr>
            <w:b/>
            <w:bCs/>
            <w:color w:val="592913"/>
          </w:rPr>
          <w:id w:val="-1660228556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ab/>
        <w:t xml:space="preserve"> </w:t>
      </w:r>
      <w:r w:rsidRPr="00A77D54">
        <w:rPr>
          <w:b/>
          <w:bCs/>
          <w:color w:val="592913"/>
        </w:rPr>
        <w:tab/>
        <w:t xml:space="preserve">Tél   </w:t>
      </w:r>
      <w:sdt>
        <w:sdtPr>
          <w:rPr>
            <w:b/>
            <w:bCs/>
            <w:color w:val="592913"/>
          </w:rPr>
          <w:id w:val="-1594318072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5A10309D" w14:textId="760F7C82" w:rsidR="00A5501B" w:rsidRPr="00A77D54" w:rsidRDefault="007E4D45">
      <w:r w:rsidRPr="00A77D54">
        <w:rPr>
          <w:b/>
          <w:bCs/>
          <w:color w:val="592913"/>
        </w:rPr>
        <w:t>N°SIRET</w:t>
      </w:r>
      <w:r w:rsidR="00CF6F28" w:rsidRPr="00A77D54">
        <w:rPr>
          <w:b/>
          <w:bCs/>
          <w:color w:val="592913"/>
        </w:rPr>
        <w:t xml:space="preserve">   </w:t>
      </w:r>
      <w:r w:rsidRPr="00A77D54">
        <w:rPr>
          <w:color w:val="592913"/>
        </w:rPr>
        <w:t xml:space="preserve"> </w:t>
      </w:r>
      <w:sdt>
        <w:sdtPr>
          <w:id w:val="-1238162710"/>
          <w:placeholder>
            <w:docPart w:val="3324A00EA47B44238DD8CD2BB2DBBBE6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="00A5501B" w:rsidRPr="00A77D54">
        <w:t xml:space="preserve"> </w:t>
      </w:r>
    </w:p>
    <w:p w14:paraId="485B2A2E" w14:textId="584B412D" w:rsidR="007E4D45" w:rsidRPr="00A77D54" w:rsidRDefault="00A5501B">
      <w:r w:rsidRPr="00A77D54">
        <w:rPr>
          <w:b/>
          <w:bCs/>
          <w:color w:val="592913"/>
        </w:rPr>
        <w:t xml:space="preserve">TVA Intracommunautaire </w:t>
      </w:r>
      <w:sdt>
        <w:sdtPr>
          <w:id w:val="-1920093718"/>
          <w:placeholder>
            <w:docPart w:val="1BA724A752CA4ADFB239D49812052599"/>
          </w:placeholder>
          <w:showingPlcHdr/>
        </w:sdtPr>
        <w:sdtEndPr/>
        <w:sdtContent>
          <w:r w:rsidR="007E4D45" w:rsidRPr="00A77D54">
            <w:rPr>
              <w:rStyle w:val="Textedelespacerserv"/>
            </w:rPr>
            <w:t>Cliquez ou appuyez ici pour entrer du texte.</w:t>
          </w:r>
        </w:sdtContent>
      </w:sdt>
    </w:p>
    <w:p w14:paraId="497086E8" w14:textId="63A11DA2" w:rsidR="007E4D45" w:rsidRDefault="00D11ADB" w:rsidP="00EA276F">
      <w:pPr>
        <w:tabs>
          <w:tab w:val="left" w:pos="1605"/>
        </w:tabs>
      </w:pPr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D7B883" wp14:editId="23DC322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371600" cy="276225"/>
                <wp:effectExtent l="0" t="0" r="19050" b="28575"/>
                <wp:wrapNone/>
                <wp:docPr id="18331192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AA6A0" w14:textId="04C0C278" w:rsidR="00D11ADB" w:rsidRPr="00EA276F" w:rsidRDefault="00EA276F" w:rsidP="00D11A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VOTRE VOYAGE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B883" id="_x0000_s1027" style="position:absolute;margin-left:0;margin-top:1.2pt;width:108pt;height:21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" fillcolor="#592913" strokecolor="#09101d [484]" strokeweight="1pt">
                <v:textbox>
                  <w:txbxContent>
                    <w:p w14:paraId="161AA6A0" w14:textId="04C0C278" w:rsidR="00D11ADB" w:rsidRPr="00EA276F" w:rsidRDefault="00EA276F" w:rsidP="00D11A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276F">
                        <w:rPr>
                          <w:b/>
                          <w:bCs/>
                          <w:sz w:val="24"/>
                          <w:szCs w:val="24"/>
                        </w:rPr>
                        <w:t>VOTRE VOYAGE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A60C71" w14:textId="77777777" w:rsidR="00D11ADB" w:rsidRPr="0075715D" w:rsidRDefault="00D11ADB" w:rsidP="00D11ADB">
      <w:pPr>
        <w:spacing w:after="0" w:line="240" w:lineRule="auto"/>
        <w:rPr>
          <w:b/>
          <w:bCs/>
          <w:color w:val="592913"/>
          <w:sz w:val="10"/>
          <w:szCs w:val="10"/>
        </w:rPr>
      </w:pPr>
    </w:p>
    <w:p w14:paraId="6D5E4671" w14:textId="179BCB78" w:rsidR="00D11ADB" w:rsidRPr="00A77D54" w:rsidRDefault="00B3790C">
      <w:r w:rsidRPr="00A77D54">
        <w:rPr>
          <w:b/>
          <w:bCs/>
          <w:color w:val="592913"/>
        </w:rPr>
        <w:t>Date souhaitée</w:t>
      </w:r>
      <w:r w:rsidR="00D11ADB" w:rsidRPr="00A77D54">
        <w:rPr>
          <w:b/>
          <w:bCs/>
          <w:color w:val="592913"/>
        </w:rPr>
        <w:t xml:space="preserve">  </w:t>
      </w:r>
      <w:sdt>
        <w:sdtPr>
          <w:rPr>
            <w:lang w:val="pt-PT"/>
          </w:rPr>
          <w:id w:val="1411038122"/>
          <w:placeholder>
            <w:docPart w:val="8E661776DB784BA283700C123EB0BA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77D54">
            <w:rPr>
              <w:rStyle w:val="Textedelespacerserv"/>
            </w:rPr>
            <w:t>Cliquez ou appuyez ici pour entrer une date.</w:t>
          </w:r>
        </w:sdtContent>
      </w:sdt>
    </w:p>
    <w:p w14:paraId="37FEFBE4" w14:textId="023324B8" w:rsidR="00D11ADB" w:rsidRPr="00A77D54" w:rsidRDefault="007E4D45">
      <w:pPr>
        <w:rPr>
          <w:lang w:val="pt-PT"/>
        </w:rPr>
      </w:pPr>
      <w:r w:rsidRPr="00A77D54">
        <w:rPr>
          <w:b/>
          <w:bCs/>
          <w:color w:val="592913"/>
          <w:lang w:val="pt-PT"/>
        </w:rPr>
        <w:t xml:space="preserve">Horaire </w:t>
      </w:r>
      <w:proofErr w:type="gramStart"/>
      <w:r w:rsidRPr="00A77D54">
        <w:rPr>
          <w:b/>
          <w:bCs/>
          <w:color w:val="592913"/>
          <w:lang w:val="pt-PT"/>
        </w:rPr>
        <w:t xml:space="preserve">souhaité </w:t>
      </w:r>
      <w:r w:rsidR="00F6507A" w:rsidRPr="00A77D54">
        <w:rPr>
          <w:b/>
          <w:bCs/>
          <w:color w:val="592913"/>
          <w:lang w:val="pt-PT"/>
        </w:rPr>
        <w:t xml:space="preserve"> </w:t>
      </w:r>
      <w:r w:rsidR="00F6507A" w:rsidRPr="00A77D54">
        <w:rPr>
          <w:b/>
          <w:bCs/>
          <w:color w:val="592913"/>
          <w:lang w:val="pt-PT"/>
        </w:rPr>
        <w:tab/>
      </w:r>
      <w:proofErr w:type="gramEnd"/>
      <w:sdt>
        <w:sdtPr>
          <w:rPr>
            <w:lang w:val="pt-PT"/>
          </w:rPr>
          <w:id w:val="-8045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99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09h30 </w:t>
      </w:r>
      <w:r w:rsidRPr="00A77D54">
        <w:rPr>
          <w:lang w:val="pt-PT"/>
        </w:rPr>
        <w:tab/>
      </w:r>
      <w:sdt>
        <w:sdtPr>
          <w:rPr>
            <w:lang w:val="pt-PT"/>
          </w:rPr>
          <w:id w:val="19296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F28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10h50</w:t>
      </w:r>
      <w:r w:rsidRPr="00A77D54">
        <w:rPr>
          <w:lang w:val="pt-PT"/>
        </w:rPr>
        <w:tab/>
      </w:r>
      <w:sdt>
        <w:sdtPr>
          <w:rPr>
            <w:lang w:val="pt-PT"/>
          </w:rPr>
          <w:id w:val="12556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12h10</w:t>
      </w:r>
      <w:r w:rsidRPr="00A77D54">
        <w:rPr>
          <w:lang w:val="pt-PT"/>
        </w:rPr>
        <w:tab/>
      </w:r>
      <w:sdt>
        <w:sdtPr>
          <w:rPr>
            <w:lang w:val="pt-PT"/>
          </w:rPr>
          <w:id w:val="-163817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14h10</w:t>
      </w:r>
      <w:r w:rsidRPr="00A77D54">
        <w:rPr>
          <w:lang w:val="pt-PT"/>
        </w:rPr>
        <w:tab/>
      </w:r>
      <w:sdt>
        <w:sdtPr>
          <w:rPr>
            <w:lang w:val="pt-PT"/>
          </w:rPr>
          <w:id w:val="6006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0C" w:rsidRPr="00A77D5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Pr="00A77D54">
        <w:rPr>
          <w:lang w:val="pt-PT"/>
        </w:rPr>
        <w:t xml:space="preserve"> 15h30</w:t>
      </w:r>
    </w:p>
    <w:p w14:paraId="71012B57" w14:textId="21F139EF" w:rsidR="007E4D45" w:rsidRPr="00A77D54" w:rsidRDefault="00B3790C">
      <w:r w:rsidRPr="00A77D54">
        <w:rPr>
          <w:b/>
          <w:bCs/>
          <w:color w:val="592913"/>
        </w:rPr>
        <w:t>Type de voyage</w:t>
      </w:r>
      <w:r w:rsidRPr="00A77D54">
        <w:rPr>
          <w:color w:val="592913"/>
        </w:rPr>
        <w:t xml:space="preserve">          </w:t>
      </w:r>
      <w:sdt>
        <w:sdtPr>
          <w:id w:val="-163147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D54">
            <w:rPr>
              <w:rFonts w:ascii="MS Gothic" w:eastAsia="MS Gothic" w:hAnsi="MS Gothic" w:hint="eastAsia"/>
            </w:rPr>
            <w:t>☐</w:t>
          </w:r>
        </w:sdtContent>
      </w:sdt>
      <w:r w:rsidRPr="00A77D54">
        <w:t xml:space="preserve"> Voyage CLASSIQUE</w:t>
      </w:r>
      <w:r w:rsidRPr="00A77D54">
        <w:tab/>
      </w:r>
      <w:r w:rsidRPr="00A77D54">
        <w:tab/>
      </w:r>
      <w:sdt>
        <w:sdtPr>
          <w:id w:val="127105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4D" w:rsidRPr="00A77D54">
            <w:rPr>
              <w:rFonts w:ascii="MS Gothic" w:eastAsia="MS Gothic" w:hAnsi="MS Gothic" w:hint="eastAsia"/>
            </w:rPr>
            <w:t>☐</w:t>
          </w:r>
        </w:sdtContent>
      </w:sdt>
      <w:r w:rsidRPr="00A77D54">
        <w:t xml:space="preserve"> Voyage </w:t>
      </w:r>
      <w:r w:rsidR="00C41919" w:rsidRPr="00A77D54">
        <w:t>PRIVILÈGE</w:t>
      </w:r>
      <w:r w:rsidR="00D11ADB" w:rsidRPr="00A77D54">
        <w:t xml:space="preserve"> (non disponible à 12h10)</w:t>
      </w:r>
    </w:p>
    <w:p w14:paraId="7AAAFDCE" w14:textId="36431F62" w:rsidR="00802FD9" w:rsidRPr="00A77D54" w:rsidRDefault="00802FD9">
      <w:pPr>
        <w:rPr>
          <w:b/>
          <w:bCs/>
          <w:u w:val="single"/>
        </w:rPr>
      </w:pP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rPr>
          <w:b/>
          <w:bCs/>
          <w:color w:val="592913"/>
          <w:u w:val="single"/>
        </w:rPr>
        <w:t>Choix de la thématique</w:t>
      </w:r>
    </w:p>
    <w:p w14:paraId="53FF2559" w14:textId="77777777" w:rsidR="00F6507A" w:rsidRPr="00A77D54" w:rsidRDefault="00B3790C" w:rsidP="00F6507A"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r w:rsidRPr="00A77D54">
        <w:tab/>
      </w:r>
      <w:sdt>
        <w:sdtPr>
          <w:alias w:val="Choix de la thématique"/>
          <w:tag w:val="Choix de la thématique"/>
          <w:id w:val="-1031335565"/>
          <w:placeholder>
            <w:docPart w:val="F52582DCA061451085CB0DB879AB14AE"/>
          </w:placeholder>
          <w:showingPlcHdr/>
          <w15:color w:val="800000"/>
          <w:dropDownList>
            <w:listItem w:displayText="Sur les traces des contrebandiers " w:value="Sur les traces des contrebandiers "/>
            <w:listItem w:displayText="Défis Basques" w:value="Défis Basques"/>
            <w:listItem w:displayText="Mission orientation" w:value="Mission orientation"/>
          </w:dropDownList>
        </w:sdtPr>
        <w:sdtEndPr/>
        <w:sdtContent>
          <w:r w:rsidRPr="00A77D54">
            <w:rPr>
              <w:rStyle w:val="Textedelespacerserv"/>
            </w:rPr>
            <w:t>Choisissez un élément.</w:t>
          </w:r>
        </w:sdtContent>
      </w:sdt>
    </w:p>
    <w:p w14:paraId="1B5FEB6C" w14:textId="3C7711CF" w:rsidR="00F6507A" w:rsidRDefault="00F6507A" w:rsidP="00F6507A"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176CB" wp14:editId="1556647A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66925" cy="285750"/>
                <wp:effectExtent l="0" t="0" r="28575" b="19050"/>
                <wp:wrapNone/>
                <wp:docPr id="21189876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8E390" w14:textId="5F146061" w:rsidR="00F6507A" w:rsidRPr="00EA276F" w:rsidRDefault="00F6507A" w:rsidP="00F6507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276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EFFECTIF DE VOTRE GROUPE</w:t>
                            </w:r>
                          </w:p>
                          <w:p w14:paraId="0F4EC77C" w14:textId="77777777" w:rsidR="00F6507A" w:rsidRPr="00D11ADB" w:rsidRDefault="00F6507A" w:rsidP="00F6507A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176CB" id="_x0000_s1028" style="position:absolute;margin-left:0;margin-top:13.25pt;width:162.75pt;height:22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" fillcolor="#592913" strokecolor="#09101d [484]" strokeweight="1pt">
                <v:textbox>
                  <w:txbxContent>
                    <w:p w14:paraId="2848E390" w14:textId="5F146061" w:rsidR="00F6507A" w:rsidRPr="00EA276F" w:rsidRDefault="00F6507A" w:rsidP="00F6507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A276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EFFECTIF DE VOTRE GROUPE</w:t>
                      </w:r>
                    </w:p>
                    <w:p w14:paraId="0F4EC77C" w14:textId="77777777" w:rsidR="00F6507A" w:rsidRPr="00D11ADB" w:rsidRDefault="00F6507A" w:rsidP="00F6507A">
                      <w:pPr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C31D88" w14:textId="69514A36" w:rsidR="00B3790C" w:rsidRPr="00F6507A" w:rsidRDefault="00F6507A" w:rsidP="00F6507A">
      <w:r w:rsidRPr="00F6507A">
        <w:t xml:space="preserve"> </w:t>
      </w:r>
    </w:p>
    <w:p w14:paraId="4A036258" w14:textId="49328398" w:rsidR="00D11ADB" w:rsidRPr="00A77D54" w:rsidRDefault="00D11ADB" w:rsidP="00D11ADB">
      <w:pPr>
        <w:tabs>
          <w:tab w:val="left" w:pos="2520"/>
          <w:tab w:val="left" w:pos="783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ADULTES </w:t>
      </w:r>
      <w:sdt>
        <w:sdtPr>
          <w:rPr>
            <w:b/>
            <w:bCs/>
            <w:color w:val="592913"/>
            <w:lang w:val="pt-PT"/>
          </w:rPr>
          <w:id w:val="-1000268017"/>
          <w:placeholder>
            <w:docPart w:val="418120FBCE164D75BC7732A9DB1843C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 xml:space="preserve">  </w:t>
      </w:r>
      <w:r w:rsidR="00A77D54">
        <w:rPr>
          <w:b/>
          <w:bCs/>
          <w:color w:val="592913"/>
        </w:rPr>
        <w:t>Accompagnateur</w:t>
      </w:r>
      <w:r w:rsidRPr="00A77D54">
        <w:rPr>
          <w:b/>
          <w:bCs/>
          <w:color w:val="592913"/>
        </w:rPr>
        <w:t xml:space="preserve"> </w:t>
      </w:r>
      <w:sdt>
        <w:sdtPr>
          <w:rPr>
            <w:b/>
            <w:bCs/>
            <w:color w:val="592913"/>
            <w:lang w:val="pt-PT"/>
          </w:rPr>
          <w:id w:val="-1225214708"/>
          <w:placeholder>
            <w:docPart w:val="5B3F782848654DA79D8B730DA0211995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79DAB11D" w14:textId="5DC389FD" w:rsidR="00D11ADB" w:rsidRPr="00A77D54" w:rsidRDefault="00D11ADB" w:rsidP="00B3790C">
      <w:pPr>
        <w:tabs>
          <w:tab w:val="left" w:pos="252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ENFANTS </w:t>
      </w:r>
      <w:sdt>
        <w:sdtPr>
          <w:rPr>
            <w:b/>
            <w:bCs/>
            <w:color w:val="592913"/>
          </w:rPr>
          <w:id w:val="-670644107"/>
          <w:placeholder>
            <w:docPart w:val="EEE13C523AB14D458E79BFC0218DF498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  <w:r w:rsidRPr="00A77D54">
        <w:rPr>
          <w:b/>
          <w:bCs/>
          <w:color w:val="592913"/>
        </w:rPr>
        <w:t xml:space="preserve"> </w:t>
      </w:r>
      <w:r w:rsidR="00F6507A" w:rsidRPr="00A77D54">
        <w:rPr>
          <w:b/>
          <w:bCs/>
          <w:color w:val="592913"/>
        </w:rPr>
        <w:t xml:space="preserve"> </w:t>
      </w:r>
      <w:r w:rsidRPr="00A77D54">
        <w:rPr>
          <w:b/>
          <w:bCs/>
          <w:color w:val="592913"/>
        </w:rPr>
        <w:t>C</w:t>
      </w:r>
      <w:r w:rsidR="00F6507A" w:rsidRPr="00A77D54">
        <w:rPr>
          <w:b/>
          <w:bCs/>
          <w:color w:val="592913"/>
        </w:rPr>
        <w:t>hauffeur</w:t>
      </w:r>
      <w:r w:rsidRPr="00A77D54">
        <w:rPr>
          <w:b/>
          <w:bCs/>
          <w:color w:val="592913"/>
        </w:rPr>
        <w:t xml:space="preserve"> </w:t>
      </w:r>
      <w:sdt>
        <w:sdtPr>
          <w:rPr>
            <w:b/>
            <w:bCs/>
            <w:color w:val="592913"/>
          </w:rPr>
          <w:id w:val="1991209444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0799621E" w14:textId="79A62AB6" w:rsidR="00D11ADB" w:rsidRPr="00A77D54" w:rsidRDefault="00D11ADB" w:rsidP="00B3790C">
      <w:pPr>
        <w:tabs>
          <w:tab w:val="left" w:pos="2520"/>
        </w:tabs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EFFECTIF TOTAL </w:t>
      </w:r>
      <w:sdt>
        <w:sdtPr>
          <w:rPr>
            <w:b/>
            <w:bCs/>
            <w:color w:val="592913"/>
          </w:rPr>
          <w:id w:val="-562796563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4EC926F4" w14:textId="1DBFE8F9" w:rsidR="00D11ADB" w:rsidRPr="00A77D54" w:rsidRDefault="00D11ADB" w:rsidP="00D11ADB">
      <w:pPr>
        <w:tabs>
          <w:tab w:val="left" w:pos="2520"/>
        </w:tabs>
        <w:spacing w:after="0"/>
        <w:rPr>
          <w:b/>
          <w:bCs/>
          <w:color w:val="592913"/>
        </w:rPr>
      </w:pPr>
      <w:r w:rsidRPr="00A77D54">
        <w:rPr>
          <w:b/>
          <w:bCs/>
          <w:color w:val="592913"/>
        </w:rPr>
        <w:t xml:space="preserve">Coordonnées de la personne en charge du groupe  </w:t>
      </w:r>
      <w:sdt>
        <w:sdtPr>
          <w:rPr>
            <w:b/>
            <w:bCs/>
            <w:color w:val="592913"/>
          </w:rPr>
          <w:id w:val="1964686317"/>
          <w:placeholder>
            <w:docPart w:val="DefaultPlaceholder_-1854013440"/>
          </w:placeholder>
          <w:showingPlcHdr/>
        </w:sdtPr>
        <w:sdtEndPr/>
        <w:sdtContent>
          <w:r w:rsidRPr="00A77D54">
            <w:rPr>
              <w:rStyle w:val="Textedelespacerserv"/>
            </w:rPr>
            <w:t>Cliquez ou appuyez ici pour entrer du texte.</w:t>
          </w:r>
        </w:sdtContent>
      </w:sdt>
    </w:p>
    <w:p w14:paraId="09AD17A1" w14:textId="7E1AAC6B" w:rsidR="00D11ADB" w:rsidRPr="00A77D54" w:rsidRDefault="00D11ADB" w:rsidP="00D11ADB">
      <w:pPr>
        <w:tabs>
          <w:tab w:val="left" w:pos="2520"/>
        </w:tabs>
        <w:spacing w:after="0"/>
        <w:rPr>
          <w:b/>
          <w:bCs/>
          <w:i/>
          <w:iCs/>
          <w:color w:val="592913"/>
        </w:rPr>
      </w:pPr>
      <w:r w:rsidRPr="00A77D54">
        <w:rPr>
          <w:b/>
          <w:bCs/>
          <w:i/>
          <w:iCs/>
          <w:color w:val="592913"/>
        </w:rPr>
        <w:t>(Nom et numéro de téléphone)</w:t>
      </w:r>
    </w:p>
    <w:p w14:paraId="2B595BB5" w14:textId="605574AA" w:rsidR="0075715D" w:rsidRDefault="0075715D" w:rsidP="00F6507A">
      <w:pPr>
        <w:tabs>
          <w:tab w:val="left" w:pos="3810"/>
        </w:tabs>
      </w:pPr>
      <w:r>
        <w:rPr>
          <w:b/>
          <w:bCs/>
          <w:noProof/>
          <w:color w:val="59291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44BC09" wp14:editId="626FF47B">
                <wp:simplePos x="0" y="0"/>
                <wp:positionH relativeFrom="margin">
                  <wp:posOffset>-28576</wp:posOffset>
                </wp:positionH>
                <wp:positionV relativeFrom="paragraph">
                  <wp:posOffset>236855</wp:posOffset>
                </wp:positionV>
                <wp:extent cx="2124075" cy="285750"/>
                <wp:effectExtent l="0" t="0" r="28575" b="19050"/>
                <wp:wrapNone/>
                <wp:docPr id="1326037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59291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740A" w14:textId="77777777" w:rsidR="0075715D" w:rsidRPr="00D11ADB" w:rsidRDefault="0075715D" w:rsidP="0075715D">
                            <w:pPr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BC09" id="_x0000_s1029" style="position:absolute;margin-left:-2.25pt;margin-top:18.65pt;width:167.2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" fillcolor="#592913" strokecolor="#09101d [484]" strokeweight="1pt">
                <v:textbox>
                  <w:txbxContent>
                    <w:p w14:paraId="64B6740A" w14:textId="77777777" w:rsidR="0075715D" w:rsidRPr="00D11ADB" w:rsidRDefault="0075715D" w:rsidP="0075715D">
                      <w:pPr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203D4" w14:textId="7F189ED8" w:rsidR="00F6507A" w:rsidRPr="00EA276F" w:rsidRDefault="0075715D" w:rsidP="00F6507A">
      <w:pPr>
        <w:tabs>
          <w:tab w:val="left" w:pos="3810"/>
        </w:tabs>
        <w:rPr>
          <w:rFonts w:cstheme="minorHAnsi"/>
          <w:b/>
          <w:bCs/>
          <w:color w:val="FFFFFF" w:themeColor="background1"/>
          <w:sz w:val="24"/>
          <w:szCs w:val="24"/>
        </w:rPr>
      </w:pPr>
      <w:r w:rsidRPr="00EA276F">
        <w:rPr>
          <w:rFonts w:cstheme="minorHAnsi"/>
          <w:b/>
          <w:bCs/>
          <w:color w:val="FFFFFF" w:themeColor="background1"/>
          <w:sz w:val="24"/>
          <w:szCs w:val="24"/>
        </w:rPr>
        <w:t xml:space="preserve">VOTRE MOYEN DE TRANSPORT </w:t>
      </w:r>
    </w:p>
    <w:p w14:paraId="119814C0" w14:textId="77777777" w:rsidR="006F7719" w:rsidRPr="00C41919" w:rsidRDefault="006F7719" w:rsidP="00F6507A">
      <w:pPr>
        <w:tabs>
          <w:tab w:val="left" w:pos="3810"/>
        </w:tabs>
        <w:rPr>
          <w:sz w:val="2"/>
          <w:szCs w:val="2"/>
        </w:rPr>
      </w:pPr>
    </w:p>
    <w:p w14:paraId="3DD3AD29" w14:textId="27981A01" w:rsidR="0075715D" w:rsidRDefault="00823EB9" w:rsidP="0075715D">
      <w:pPr>
        <w:tabs>
          <w:tab w:val="left" w:pos="3810"/>
          <w:tab w:val="left" w:pos="4248"/>
          <w:tab w:val="left" w:pos="4956"/>
          <w:tab w:val="left" w:pos="5664"/>
          <w:tab w:val="left" w:pos="6630"/>
        </w:tabs>
      </w:pPr>
      <w:sdt>
        <w:sdtPr>
          <w:id w:val="142399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15D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Car</w:t>
      </w:r>
      <w:r w:rsidR="0075715D">
        <w:t>*</w:t>
      </w:r>
      <w:r w:rsidR="0075715D" w:rsidRPr="0075715D">
        <w:tab/>
      </w:r>
      <w:sdt>
        <w:sdtPr>
          <w:id w:val="-6065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7A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Mini-bus</w:t>
      </w:r>
      <w:r w:rsidR="0075715D">
        <w:t>*</w:t>
      </w:r>
      <w:r w:rsidR="00F6507A" w:rsidRPr="0075715D">
        <w:tab/>
      </w:r>
      <w:r w:rsidR="0075715D" w:rsidRPr="0075715D">
        <w:tab/>
      </w:r>
      <w:r w:rsidR="0075715D" w:rsidRPr="0075715D">
        <w:tab/>
      </w:r>
      <w:r w:rsidR="0075715D" w:rsidRPr="0075715D">
        <w:tab/>
      </w:r>
      <w:sdt>
        <w:sdtPr>
          <w:id w:val="20824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07A" w:rsidRPr="0075715D">
            <w:rPr>
              <w:rFonts w:ascii="MS Gothic" w:eastAsia="MS Gothic" w:hAnsi="MS Gothic" w:hint="eastAsia"/>
            </w:rPr>
            <w:t>☐</w:t>
          </w:r>
        </w:sdtContent>
      </w:sdt>
      <w:r w:rsidR="00F6507A" w:rsidRPr="0075715D">
        <w:t xml:space="preserve"> Autre</w:t>
      </w:r>
      <w:r w:rsidR="00F6507A" w:rsidRPr="0075715D">
        <w:tab/>
      </w:r>
      <w:r w:rsidR="00F6507A" w:rsidRPr="0075715D">
        <w:tab/>
      </w:r>
    </w:p>
    <w:p w14:paraId="67BC5901" w14:textId="4A1A237F" w:rsidR="00F6507A" w:rsidRPr="0075715D" w:rsidRDefault="0075715D" w:rsidP="0075715D">
      <w:pPr>
        <w:tabs>
          <w:tab w:val="left" w:pos="3810"/>
          <w:tab w:val="left" w:pos="4248"/>
          <w:tab w:val="left" w:pos="4956"/>
          <w:tab w:val="left" w:pos="5664"/>
          <w:tab w:val="left" w:pos="6630"/>
        </w:tabs>
      </w:pPr>
      <w:r>
        <w:t>*</w:t>
      </w:r>
      <w:r w:rsidRPr="0075715D">
        <w:t>Indiq</w:t>
      </w:r>
      <w:r>
        <w:t xml:space="preserve">uer le nombre si plus </w:t>
      </w:r>
      <w:proofErr w:type="gramStart"/>
      <w:r>
        <w:t>de un</w:t>
      </w:r>
      <w:proofErr w:type="gramEnd"/>
      <w:r>
        <w:t xml:space="preserve"> :  </w:t>
      </w:r>
      <w:sdt>
        <w:sdtPr>
          <w:id w:val="-690290339"/>
          <w:placeholder>
            <w:docPart w:val="DefaultPlaceholder_-1854013440"/>
          </w:placeholder>
          <w:showingPlcHdr/>
        </w:sdtPr>
        <w:sdtEndPr/>
        <w:sdtContent>
          <w:r w:rsidRPr="00E05E63">
            <w:rPr>
              <w:rStyle w:val="Textedelespacerserv"/>
            </w:rPr>
            <w:t>Cliquez ou appuyez ici pour entrer du texte.</w:t>
          </w:r>
        </w:sdtContent>
      </w:sdt>
      <w:r w:rsidR="00F6507A" w:rsidRPr="0075715D">
        <w:tab/>
      </w:r>
    </w:p>
    <w:sectPr w:rsidR="00F6507A" w:rsidRPr="0075715D" w:rsidSect="00B37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47FE" w14:textId="77777777" w:rsidR="0075715D" w:rsidRDefault="0075715D" w:rsidP="0075715D">
      <w:pPr>
        <w:spacing w:after="0" w:line="240" w:lineRule="auto"/>
      </w:pPr>
      <w:r>
        <w:separator/>
      </w:r>
    </w:p>
  </w:endnote>
  <w:endnote w:type="continuationSeparator" w:id="0">
    <w:p w14:paraId="1831629B" w14:textId="77777777" w:rsidR="0075715D" w:rsidRDefault="0075715D" w:rsidP="007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B85" w14:textId="77777777" w:rsidR="0075715D" w:rsidRDefault="0075715D" w:rsidP="0075715D">
      <w:pPr>
        <w:spacing w:after="0" w:line="240" w:lineRule="auto"/>
      </w:pPr>
      <w:r>
        <w:separator/>
      </w:r>
    </w:p>
  </w:footnote>
  <w:footnote w:type="continuationSeparator" w:id="0">
    <w:p w14:paraId="1401CBEC" w14:textId="77777777" w:rsidR="0075715D" w:rsidRDefault="0075715D" w:rsidP="0075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emz77AtSYhfSdFCKtZJp/yMAjGTIhOC4pO1vQa3tLfEj1y89k7PJ2+NjV40z1MO9YNWEzD8g6/Fz1JANQ9lsw==" w:salt="gIj7DJtbpTWHOHJqfxYX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5"/>
    <w:rsid w:val="00061A38"/>
    <w:rsid w:val="000B43B6"/>
    <w:rsid w:val="000C4023"/>
    <w:rsid w:val="00191062"/>
    <w:rsid w:val="002C1EE1"/>
    <w:rsid w:val="00373727"/>
    <w:rsid w:val="004073B2"/>
    <w:rsid w:val="00475A99"/>
    <w:rsid w:val="0050603B"/>
    <w:rsid w:val="006444C9"/>
    <w:rsid w:val="006B28D2"/>
    <w:rsid w:val="006F7719"/>
    <w:rsid w:val="00724F18"/>
    <w:rsid w:val="0075715D"/>
    <w:rsid w:val="007E4D45"/>
    <w:rsid w:val="00802FD9"/>
    <w:rsid w:val="00823EB9"/>
    <w:rsid w:val="00872F4D"/>
    <w:rsid w:val="008F7DAD"/>
    <w:rsid w:val="009B1962"/>
    <w:rsid w:val="00A0260D"/>
    <w:rsid w:val="00A5501B"/>
    <w:rsid w:val="00A77D54"/>
    <w:rsid w:val="00B3790C"/>
    <w:rsid w:val="00C41919"/>
    <w:rsid w:val="00CA0171"/>
    <w:rsid w:val="00CF6F28"/>
    <w:rsid w:val="00D11ADB"/>
    <w:rsid w:val="00DA116C"/>
    <w:rsid w:val="00DE70A2"/>
    <w:rsid w:val="00EA276F"/>
    <w:rsid w:val="00EB61FF"/>
    <w:rsid w:val="00EC6254"/>
    <w:rsid w:val="00F4041F"/>
    <w:rsid w:val="00F6507A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EBD02D5"/>
  <w15:chartTrackingRefBased/>
  <w15:docId w15:val="{6990BD07-400A-40D3-90D2-1ABF9A2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4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4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4D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4D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4D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4D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4D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4D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4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4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4D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4D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4D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4D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4D45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7E4D4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15D"/>
  </w:style>
  <w:style w:type="paragraph" w:styleId="Pieddepage">
    <w:name w:val="footer"/>
    <w:basedOn w:val="Normal"/>
    <w:link w:val="PieddepageCar"/>
    <w:uiPriority w:val="99"/>
    <w:unhideWhenUsed/>
    <w:rsid w:val="007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2D72F-BA06-4848-8D97-C726CEC6F903}"/>
      </w:docPartPr>
      <w:docPartBody>
        <w:p w:rsidR="009D5481" w:rsidRDefault="009D5481"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E032DFC1224D4F94967286C8791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998B3-B3DB-4DBB-8CB9-C0D6760FF962}"/>
      </w:docPartPr>
      <w:docPartBody>
        <w:p w:rsidR="009D5481" w:rsidRDefault="009D5481" w:rsidP="009D5481">
          <w:pPr>
            <w:pStyle w:val="AAE032DFC1224D4F94967286C8791C1E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DF46990284935B27DB4663CB0A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E14AF-7A66-4F5F-8B17-FA7270ED108A}"/>
      </w:docPartPr>
      <w:docPartBody>
        <w:p w:rsidR="009D5481" w:rsidRDefault="009D5481" w:rsidP="009D5481">
          <w:pPr>
            <w:pStyle w:val="A16DF46990284935B27DB4663CB0AFAB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4A00EA47B44238DD8CD2BB2DBB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0BEA8-F120-469C-8B55-6B3FAA0248F3}"/>
      </w:docPartPr>
      <w:docPartBody>
        <w:p w:rsidR="009D5481" w:rsidRDefault="009D5481" w:rsidP="009D5481">
          <w:pPr>
            <w:pStyle w:val="3324A00EA47B44238DD8CD2BB2DBBBE6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A724A752CA4ADFB239D49812052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9E370-517F-4439-8DC0-A3D3CB333DA1}"/>
      </w:docPartPr>
      <w:docPartBody>
        <w:p w:rsidR="009D5481" w:rsidRDefault="009D5481" w:rsidP="009D5481">
          <w:pPr>
            <w:pStyle w:val="1BA724A752CA4ADFB239D49812052599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61776DB784BA283700C123EB0B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78288-AAB4-479C-B402-75462F55D6C9}"/>
      </w:docPartPr>
      <w:docPartBody>
        <w:p w:rsidR="009D5481" w:rsidRDefault="009D5481" w:rsidP="009D5481">
          <w:pPr>
            <w:pStyle w:val="8E661776DB784BA283700C123EB0BA30"/>
          </w:pPr>
          <w:r w:rsidRPr="00E05E6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2582DCA061451085CB0DB879AB1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DE9CB-E030-4494-A9C0-DBDC17B57D2B}"/>
      </w:docPartPr>
      <w:docPartBody>
        <w:p w:rsidR="009D5481" w:rsidRDefault="009D5481" w:rsidP="009D5481">
          <w:pPr>
            <w:pStyle w:val="F52582DCA061451085CB0DB879AB14AE"/>
          </w:pPr>
          <w:r w:rsidRPr="00E05E63">
            <w:rPr>
              <w:rStyle w:val="Textedelespacerserv"/>
            </w:rPr>
            <w:t>Choisissez un élément.</w:t>
          </w:r>
        </w:p>
      </w:docPartBody>
    </w:docPart>
    <w:docPart>
      <w:docPartPr>
        <w:name w:val="418120FBCE164D75BC7732A9DB184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39871-6FD2-4A10-BC90-ECF3A304CB3E}"/>
      </w:docPartPr>
      <w:docPartBody>
        <w:p w:rsidR="009D5481" w:rsidRDefault="009D5481" w:rsidP="009D5481">
          <w:pPr>
            <w:pStyle w:val="418120FBCE164D75BC7732A9DB1843C0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3F782848654DA79D8B730DA0211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55AF3-9F33-4885-BF29-ABD4AB3AF45F}"/>
      </w:docPartPr>
      <w:docPartBody>
        <w:p w:rsidR="009D5481" w:rsidRDefault="009D5481" w:rsidP="009D5481">
          <w:pPr>
            <w:pStyle w:val="5B3F782848654DA79D8B730DA0211995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E13C523AB14D458E79BFC0218DF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53D50-8A30-4271-8E58-C87F04081A9D}"/>
      </w:docPartPr>
      <w:docPartBody>
        <w:p w:rsidR="009D5481" w:rsidRDefault="009D5481" w:rsidP="009D5481">
          <w:pPr>
            <w:pStyle w:val="EEE13C523AB14D458E79BFC0218DF498"/>
          </w:pPr>
          <w:r w:rsidRPr="00E05E6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1"/>
    <w:rsid w:val="00191062"/>
    <w:rsid w:val="002C1EE1"/>
    <w:rsid w:val="004073B2"/>
    <w:rsid w:val="009D5481"/>
    <w:rsid w:val="00CA0171"/>
    <w:rsid w:val="00EC6254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481"/>
    <w:rPr>
      <w:color w:val="666666"/>
    </w:rPr>
  </w:style>
  <w:style w:type="paragraph" w:customStyle="1" w:styleId="AAE032DFC1224D4F94967286C8791C1E">
    <w:name w:val="AAE032DFC1224D4F94967286C8791C1E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6DF46990284935B27DB4663CB0AFAB">
    <w:name w:val="A16DF46990284935B27DB4663CB0AFAB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24A00EA47B44238DD8CD2BB2DBBBE6">
    <w:name w:val="3324A00EA47B44238DD8CD2BB2DBBBE6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A724A752CA4ADFB239D49812052599">
    <w:name w:val="1BA724A752CA4ADFB239D49812052599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661776DB784BA283700C123EB0BA30">
    <w:name w:val="8E661776DB784BA283700C123EB0BA30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2582DCA061451085CB0DB879AB14AE">
    <w:name w:val="F52582DCA061451085CB0DB879AB14AE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8120FBCE164D75BC7732A9DB1843C0">
    <w:name w:val="418120FBCE164D75BC7732A9DB1843C0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3F782848654DA79D8B730DA0211995">
    <w:name w:val="5B3F782848654DA79D8B730DA0211995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E13C523AB14D458E79BFC0218DF498">
    <w:name w:val="EEE13C523AB14D458E79BFC0218DF498"/>
    <w:rsid w:val="009D548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B8CA-D122-45DD-A642-6CD0198A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La Rhune</dc:creator>
  <cp:keywords/>
  <dc:description/>
  <cp:lastModifiedBy>Commercial La Rhune</cp:lastModifiedBy>
  <cp:revision>15</cp:revision>
  <dcterms:created xsi:type="dcterms:W3CDTF">2025-01-28T09:57:00Z</dcterms:created>
  <dcterms:modified xsi:type="dcterms:W3CDTF">2025-09-02T12:55:00Z</dcterms:modified>
</cp:coreProperties>
</file>